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26FEI85133</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ba64ea23b72d9d40760afc52b910917b">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81240534f6f9fc8a000eb8ed6d62acf1"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C06DA4A5-C44B-4AFF-8E21-87A832873FB9}"/>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